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AB86" w14:textId="14577709" w:rsidR="00735B74" w:rsidRPr="00845F5D" w:rsidRDefault="00B41188" w:rsidP="00B65E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B41188">
        <w:rPr>
          <w:b/>
          <w:sz w:val="32"/>
          <w:szCs w:val="32"/>
        </w:rPr>
        <w:t>Fédération du Bâtiment</w:t>
      </w:r>
      <w:r w:rsidR="00845F5D">
        <w:rPr>
          <w:sz w:val="32"/>
          <w:szCs w:val="32"/>
        </w:rPr>
        <w:t xml:space="preserve"> </w:t>
      </w:r>
      <w:r w:rsidR="001F19DA">
        <w:rPr>
          <w:sz w:val="32"/>
          <w:szCs w:val="32"/>
        </w:rPr>
        <w:t xml:space="preserve">et des Travaux Publics </w:t>
      </w:r>
      <w:r w:rsidR="00AA6082">
        <w:rPr>
          <w:sz w:val="32"/>
          <w:szCs w:val="32"/>
        </w:rPr>
        <w:t xml:space="preserve">du Doubs </w:t>
      </w:r>
      <w:r w:rsidR="00B65E91">
        <w:rPr>
          <w:sz w:val="32"/>
          <w:szCs w:val="32"/>
        </w:rPr>
        <w:t xml:space="preserve">recrute </w:t>
      </w:r>
      <w:r w:rsidR="00845F5D">
        <w:rPr>
          <w:sz w:val="32"/>
          <w:szCs w:val="32"/>
        </w:rPr>
        <w:t>un(e) </w:t>
      </w:r>
      <w:r w:rsidR="00AA6082">
        <w:rPr>
          <w:b/>
          <w:sz w:val="36"/>
          <w:szCs w:val="36"/>
        </w:rPr>
        <w:t xml:space="preserve">ASSISTANT( E ) </w:t>
      </w:r>
      <w:r w:rsidR="00B65E91">
        <w:rPr>
          <w:b/>
          <w:sz w:val="36"/>
          <w:szCs w:val="36"/>
        </w:rPr>
        <w:t xml:space="preserve">ADMINISTRATIF </w:t>
      </w:r>
      <w:r w:rsidR="00AA6082">
        <w:rPr>
          <w:b/>
          <w:sz w:val="36"/>
          <w:szCs w:val="36"/>
        </w:rPr>
        <w:t>POLYVALENT ( E )</w:t>
      </w:r>
    </w:p>
    <w:p w14:paraId="7B2F7F22" w14:textId="6EBDA1C1" w:rsidR="00845F5D" w:rsidRDefault="00D2646A" w:rsidP="00845F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 LA DIRECTRICE</w:t>
      </w:r>
    </w:p>
    <w:p w14:paraId="155AAD7B" w14:textId="77777777" w:rsidR="00173207" w:rsidRDefault="00173207" w:rsidP="00845F5D">
      <w:pPr>
        <w:jc w:val="center"/>
        <w:rPr>
          <w:b/>
          <w:sz w:val="36"/>
          <w:szCs w:val="36"/>
        </w:rPr>
      </w:pPr>
    </w:p>
    <w:p w14:paraId="5ECBF4E2" w14:textId="17CAD2C0" w:rsidR="00173207" w:rsidRDefault="00173207" w:rsidP="00845F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CDI</w:t>
      </w:r>
    </w:p>
    <w:p w14:paraId="099123F4" w14:textId="77777777" w:rsidR="00D2646A" w:rsidRDefault="00D2646A" w:rsidP="00845F5D">
      <w:pPr>
        <w:jc w:val="center"/>
        <w:rPr>
          <w:b/>
          <w:sz w:val="36"/>
          <w:szCs w:val="36"/>
        </w:rPr>
      </w:pPr>
    </w:p>
    <w:p w14:paraId="6F1190ED" w14:textId="77777777" w:rsidR="00D2646A" w:rsidRDefault="00D2646A" w:rsidP="00845F5D">
      <w:pPr>
        <w:jc w:val="center"/>
        <w:rPr>
          <w:b/>
          <w:sz w:val="36"/>
          <w:szCs w:val="36"/>
        </w:rPr>
      </w:pPr>
    </w:p>
    <w:p w14:paraId="682D255F" w14:textId="49275496" w:rsidR="00845F5D" w:rsidRDefault="002E28AC" w:rsidP="002E28AC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Employeur</w:t>
      </w:r>
      <w:r w:rsidR="001F19DA">
        <w:rPr>
          <w:b/>
          <w:sz w:val="28"/>
          <w:szCs w:val="28"/>
        </w:rPr>
        <w:t xml:space="preserve"> Syndicat d’</w:t>
      </w:r>
      <w:r w:rsidR="00E845D1">
        <w:rPr>
          <w:b/>
          <w:sz w:val="28"/>
          <w:szCs w:val="28"/>
        </w:rPr>
        <w:t>E</w:t>
      </w:r>
      <w:r w:rsidR="001F19DA">
        <w:rPr>
          <w:b/>
          <w:sz w:val="28"/>
          <w:szCs w:val="28"/>
        </w:rPr>
        <w:t>ntreprise</w:t>
      </w:r>
      <w:r>
        <w:rPr>
          <w:b/>
          <w:sz w:val="28"/>
          <w:szCs w:val="28"/>
        </w:rPr>
        <w:t> :</w:t>
      </w:r>
    </w:p>
    <w:p w14:paraId="146D8D8B" w14:textId="77777777" w:rsidR="002E28AC" w:rsidRDefault="002E28AC" w:rsidP="002E28AC">
      <w:pPr>
        <w:rPr>
          <w:b/>
          <w:sz w:val="28"/>
          <w:szCs w:val="28"/>
        </w:rPr>
      </w:pPr>
    </w:p>
    <w:p w14:paraId="737120E8" w14:textId="2D19A367" w:rsidR="009A4077" w:rsidRDefault="002E28AC" w:rsidP="00AA6082">
      <w:pPr>
        <w:jc w:val="both"/>
        <w:rPr>
          <w:sz w:val="28"/>
          <w:szCs w:val="28"/>
        </w:rPr>
      </w:pPr>
      <w:r w:rsidRPr="002E28AC">
        <w:rPr>
          <w:sz w:val="28"/>
          <w:szCs w:val="28"/>
        </w:rPr>
        <w:t>L</w:t>
      </w:r>
      <w:r w:rsidR="009A4077">
        <w:rPr>
          <w:sz w:val="28"/>
          <w:szCs w:val="28"/>
        </w:rPr>
        <w:t>a</w:t>
      </w:r>
      <w:r>
        <w:rPr>
          <w:sz w:val="28"/>
          <w:szCs w:val="28"/>
        </w:rPr>
        <w:t xml:space="preserve"> Fédération du Bâtiment et des Travaux Publics </w:t>
      </w:r>
      <w:r w:rsidR="001F19DA">
        <w:rPr>
          <w:sz w:val="28"/>
          <w:szCs w:val="28"/>
        </w:rPr>
        <w:t xml:space="preserve">(FBTP) </w:t>
      </w:r>
      <w:r>
        <w:rPr>
          <w:sz w:val="28"/>
          <w:szCs w:val="28"/>
        </w:rPr>
        <w:t>du Doubs</w:t>
      </w:r>
      <w:r w:rsidR="00AA60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4077">
        <w:rPr>
          <w:sz w:val="28"/>
          <w:szCs w:val="28"/>
        </w:rPr>
        <w:t xml:space="preserve"> localisée à Ecole </w:t>
      </w:r>
      <w:r w:rsidR="00AA6082">
        <w:rPr>
          <w:sz w:val="28"/>
          <w:szCs w:val="28"/>
        </w:rPr>
        <w:t>-</w:t>
      </w:r>
      <w:r w:rsidR="009A4077">
        <w:rPr>
          <w:sz w:val="28"/>
          <w:szCs w:val="28"/>
        </w:rPr>
        <w:t xml:space="preserve"> Valentin (25 480) souhaite s’adjoindre les compétences d’un (e) ASSISTANT (E) </w:t>
      </w:r>
      <w:r w:rsidR="0032343F">
        <w:rPr>
          <w:sz w:val="28"/>
          <w:szCs w:val="28"/>
        </w:rPr>
        <w:t xml:space="preserve">ADMINISTRATIF ( VE) </w:t>
      </w:r>
      <w:r w:rsidR="009A4077">
        <w:rPr>
          <w:sz w:val="28"/>
          <w:szCs w:val="28"/>
        </w:rPr>
        <w:t>POLYVALENT (E). </w:t>
      </w:r>
    </w:p>
    <w:p w14:paraId="3A78ECD7" w14:textId="77777777" w:rsidR="00AA6082" w:rsidRDefault="00AA6082" w:rsidP="00AA6082">
      <w:pPr>
        <w:jc w:val="both"/>
        <w:rPr>
          <w:sz w:val="28"/>
          <w:szCs w:val="28"/>
        </w:rPr>
      </w:pPr>
    </w:p>
    <w:p w14:paraId="3C117301" w14:textId="18156DE0" w:rsidR="00AA6082" w:rsidRDefault="00AA6082" w:rsidP="00AA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FBTP Doubs a pour rôle de représenter le secteur d’activité du Bâtiment, de conseiller/d’accompagner les entreprises du bâtiment adhérentes implantées dans le département du Doubs. </w:t>
      </w:r>
    </w:p>
    <w:p w14:paraId="3206AE7E" w14:textId="77777777" w:rsidR="00AA6082" w:rsidRDefault="00AA6082" w:rsidP="00AA6082">
      <w:pPr>
        <w:jc w:val="both"/>
        <w:rPr>
          <w:sz w:val="28"/>
          <w:szCs w:val="28"/>
        </w:rPr>
      </w:pPr>
    </w:p>
    <w:p w14:paraId="5D148147" w14:textId="0924F2E9" w:rsidR="00AA6082" w:rsidRPr="002E28AC" w:rsidRDefault="00AA6082" w:rsidP="00AA6082">
      <w:pPr>
        <w:jc w:val="both"/>
        <w:rPr>
          <w:sz w:val="28"/>
          <w:szCs w:val="28"/>
        </w:rPr>
      </w:pPr>
      <w:r>
        <w:rPr>
          <w:sz w:val="28"/>
          <w:szCs w:val="28"/>
        </w:rPr>
        <w:t>Notre Organisation professionnelle, propose une large palette de services aux entreprise, cette palette couvre l’ensemble des volets relatifs au pilotage de l’entreprise : économique, juridique, commercial, financier, communication, ressources humaines…</w:t>
      </w:r>
    </w:p>
    <w:p w14:paraId="5888B451" w14:textId="77777777" w:rsidR="00AA6082" w:rsidRDefault="00AA6082" w:rsidP="00AA6082">
      <w:pPr>
        <w:jc w:val="both"/>
        <w:rPr>
          <w:sz w:val="28"/>
          <w:szCs w:val="28"/>
        </w:rPr>
      </w:pPr>
    </w:p>
    <w:p w14:paraId="76B074C7" w14:textId="5021B3CD" w:rsidR="00AA6082" w:rsidRDefault="00AA6082" w:rsidP="00AA6082">
      <w:pPr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Vous êtes rattaché directement </w:t>
      </w:r>
      <w:r>
        <w:rPr>
          <w:sz w:val="28"/>
          <w:szCs w:val="28"/>
        </w:rPr>
        <w:t>à la Directrice du Syndicat du Syndicat</w:t>
      </w:r>
      <w:r w:rsidR="00B65E91">
        <w:rPr>
          <w:sz w:val="28"/>
          <w:szCs w:val="28"/>
        </w:rPr>
        <w:t xml:space="preserve"> qui est votre supérieur hiérarchique</w:t>
      </w:r>
    </w:p>
    <w:p w14:paraId="69878186" w14:textId="77777777" w:rsidR="00AA6082" w:rsidRPr="002F53F2" w:rsidRDefault="00AA6082" w:rsidP="00AA6082">
      <w:pPr>
        <w:jc w:val="both"/>
        <w:rPr>
          <w:b/>
          <w:bCs/>
          <w:sz w:val="28"/>
          <w:szCs w:val="28"/>
        </w:rPr>
      </w:pPr>
    </w:p>
    <w:p w14:paraId="2C19DE3A" w14:textId="0A7123D6" w:rsidR="009A4077" w:rsidRPr="002F53F2" w:rsidRDefault="002F53F2" w:rsidP="009A4077">
      <w:pPr>
        <w:jc w:val="both"/>
        <w:rPr>
          <w:b/>
          <w:bCs/>
          <w:sz w:val="28"/>
          <w:szCs w:val="28"/>
        </w:rPr>
      </w:pPr>
      <w:r w:rsidRPr="002F53F2">
        <w:rPr>
          <w:b/>
          <w:bCs/>
          <w:sz w:val="28"/>
          <w:szCs w:val="28"/>
        </w:rPr>
        <w:t xml:space="preserve">A qui s’adresse ce poste : </w:t>
      </w:r>
    </w:p>
    <w:p w14:paraId="784D6A7A" w14:textId="77777777" w:rsidR="002F53F2" w:rsidRDefault="002F53F2" w:rsidP="009A4077">
      <w:pPr>
        <w:jc w:val="both"/>
        <w:rPr>
          <w:sz w:val="28"/>
          <w:szCs w:val="28"/>
        </w:rPr>
      </w:pPr>
    </w:p>
    <w:p w14:paraId="322A0FB6" w14:textId="4AA7B4A0" w:rsidR="002F53F2" w:rsidRPr="00410432" w:rsidRDefault="002F53F2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 xml:space="preserve">Ce poste s’adresse à une personne qui est : </w:t>
      </w:r>
    </w:p>
    <w:p w14:paraId="2838731F" w14:textId="77777777" w:rsidR="002F53F2" w:rsidRPr="00410432" w:rsidRDefault="002F53F2" w:rsidP="009A4077">
      <w:pPr>
        <w:jc w:val="both"/>
        <w:rPr>
          <w:color w:val="00B0F0"/>
          <w:sz w:val="28"/>
          <w:szCs w:val="28"/>
        </w:rPr>
      </w:pPr>
    </w:p>
    <w:p w14:paraId="1326B72B" w14:textId="4C944D54" w:rsidR="002F53F2" w:rsidRPr="00410432" w:rsidRDefault="002F53F2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>-respectueuse des autres,</w:t>
      </w:r>
    </w:p>
    <w:p w14:paraId="4C0AA52B" w14:textId="0FF1D401" w:rsidR="002F53F2" w:rsidRPr="00410432" w:rsidRDefault="002F53F2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>-bienveillante</w:t>
      </w:r>
      <w:r w:rsidR="007031DA" w:rsidRPr="00410432">
        <w:rPr>
          <w:color w:val="00B0F0"/>
          <w:sz w:val="28"/>
          <w:szCs w:val="28"/>
        </w:rPr>
        <w:t xml:space="preserve"> à l’égard d’autrui</w:t>
      </w:r>
      <w:r w:rsidR="00D2646A" w:rsidRPr="00410432">
        <w:rPr>
          <w:color w:val="00B0F0"/>
          <w:sz w:val="28"/>
          <w:szCs w:val="28"/>
        </w:rPr>
        <w:t>,</w:t>
      </w:r>
    </w:p>
    <w:p w14:paraId="6C1B2493" w14:textId="324BFB39" w:rsidR="007031DA" w:rsidRPr="00410432" w:rsidRDefault="007031DA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>- épanouie,</w:t>
      </w:r>
    </w:p>
    <w:p w14:paraId="1974170A" w14:textId="4B5EE03D" w:rsidR="007031DA" w:rsidRPr="00410432" w:rsidRDefault="007031DA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>- capacité à travailler en binôme</w:t>
      </w:r>
      <w:r w:rsidR="00D2646A" w:rsidRPr="00410432">
        <w:rPr>
          <w:color w:val="00B0F0"/>
          <w:sz w:val="28"/>
          <w:szCs w:val="28"/>
        </w:rPr>
        <w:t>,</w:t>
      </w:r>
    </w:p>
    <w:p w14:paraId="2AA23B38" w14:textId="11CD4EA4" w:rsidR="007031DA" w:rsidRPr="00410432" w:rsidRDefault="007031DA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>-goût pour les tâches administratives</w:t>
      </w:r>
      <w:r w:rsidR="00D2646A" w:rsidRPr="00410432">
        <w:rPr>
          <w:color w:val="00B0F0"/>
          <w:sz w:val="28"/>
          <w:szCs w:val="28"/>
        </w:rPr>
        <w:t>,</w:t>
      </w:r>
    </w:p>
    <w:p w14:paraId="2AB3E7F5" w14:textId="0C4EB230" w:rsidR="007031DA" w:rsidRPr="00410432" w:rsidRDefault="007031DA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>-polyvalente</w:t>
      </w:r>
      <w:r w:rsidR="00D2646A" w:rsidRPr="00410432">
        <w:rPr>
          <w:color w:val="00B0F0"/>
          <w:sz w:val="28"/>
          <w:szCs w:val="28"/>
        </w:rPr>
        <w:t>,</w:t>
      </w:r>
    </w:p>
    <w:p w14:paraId="30A9DD4A" w14:textId="715EC234" w:rsidR="007031DA" w:rsidRPr="00410432" w:rsidRDefault="007031DA" w:rsidP="009A4077">
      <w:pPr>
        <w:jc w:val="both"/>
        <w:rPr>
          <w:color w:val="00B0F0"/>
          <w:sz w:val="28"/>
          <w:szCs w:val="28"/>
        </w:rPr>
      </w:pPr>
      <w:r w:rsidRPr="00410432">
        <w:rPr>
          <w:color w:val="00B0F0"/>
          <w:sz w:val="28"/>
          <w:szCs w:val="28"/>
        </w:rPr>
        <w:t xml:space="preserve">- </w:t>
      </w:r>
      <w:r w:rsidR="00D2646A" w:rsidRPr="00410432">
        <w:rPr>
          <w:color w:val="00B0F0"/>
          <w:sz w:val="28"/>
          <w:szCs w:val="28"/>
        </w:rPr>
        <w:t xml:space="preserve">qui contribue </w:t>
      </w:r>
      <w:r w:rsidRPr="00410432">
        <w:rPr>
          <w:color w:val="00B0F0"/>
          <w:sz w:val="28"/>
          <w:szCs w:val="28"/>
        </w:rPr>
        <w:t xml:space="preserve">à une bonne ambiance d’équipe à défaut de pouvoir évoluer dans la structure en </w:t>
      </w:r>
      <w:r w:rsidR="00D2646A" w:rsidRPr="00410432">
        <w:rPr>
          <w:color w:val="00B0F0"/>
          <w:sz w:val="28"/>
          <w:szCs w:val="28"/>
        </w:rPr>
        <w:t>raison</w:t>
      </w:r>
      <w:r w:rsidRPr="00410432">
        <w:rPr>
          <w:color w:val="00B0F0"/>
          <w:sz w:val="28"/>
          <w:szCs w:val="28"/>
        </w:rPr>
        <w:t xml:space="preserve"> de la taille modeste de notre organisation</w:t>
      </w:r>
      <w:r w:rsidR="00D2646A" w:rsidRPr="00410432">
        <w:rPr>
          <w:color w:val="00B0F0"/>
          <w:sz w:val="28"/>
          <w:szCs w:val="28"/>
        </w:rPr>
        <w:t>.</w:t>
      </w:r>
      <w:r w:rsidRPr="00410432">
        <w:rPr>
          <w:color w:val="00B0F0"/>
          <w:sz w:val="28"/>
          <w:szCs w:val="28"/>
        </w:rPr>
        <w:t xml:space="preserve">  </w:t>
      </w:r>
    </w:p>
    <w:p w14:paraId="579C69B3" w14:textId="77777777" w:rsidR="007031DA" w:rsidRDefault="007031DA" w:rsidP="009A4077">
      <w:pPr>
        <w:jc w:val="both"/>
        <w:rPr>
          <w:sz w:val="28"/>
          <w:szCs w:val="28"/>
        </w:rPr>
      </w:pPr>
    </w:p>
    <w:p w14:paraId="746BBB2C" w14:textId="5A96C330" w:rsidR="001F19DA" w:rsidRDefault="001F19DA" w:rsidP="00845F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Finalité et </w:t>
      </w:r>
      <w:r w:rsidR="00845F5D" w:rsidRPr="00845F5D">
        <w:rPr>
          <w:b/>
          <w:sz w:val="28"/>
          <w:szCs w:val="28"/>
        </w:rPr>
        <w:t>Mission</w:t>
      </w:r>
      <w:r>
        <w:rPr>
          <w:b/>
          <w:sz w:val="28"/>
          <w:szCs w:val="28"/>
        </w:rPr>
        <w:t>s du poste:</w:t>
      </w:r>
      <w:r w:rsidR="008C723B">
        <w:rPr>
          <w:b/>
          <w:sz w:val="28"/>
          <w:szCs w:val="28"/>
        </w:rPr>
        <w:br/>
      </w:r>
    </w:p>
    <w:p w14:paraId="3F75706D" w14:textId="500B67CB" w:rsidR="001F19DA" w:rsidRPr="00FF12BB" w:rsidRDefault="001F19DA" w:rsidP="001F19DA">
      <w:pPr>
        <w:jc w:val="both"/>
        <w:rPr>
          <w:i/>
          <w:sz w:val="28"/>
          <w:szCs w:val="28"/>
        </w:rPr>
      </w:pPr>
      <w:r w:rsidRPr="00FF12BB">
        <w:rPr>
          <w:i/>
          <w:sz w:val="28"/>
          <w:szCs w:val="28"/>
        </w:rPr>
        <w:t xml:space="preserve">La finalité du poste : </w:t>
      </w:r>
    </w:p>
    <w:p w14:paraId="6099A545" w14:textId="77777777" w:rsidR="00FF12BB" w:rsidRDefault="00FF12BB" w:rsidP="001F19DA">
      <w:pPr>
        <w:jc w:val="both"/>
        <w:rPr>
          <w:sz w:val="28"/>
          <w:szCs w:val="28"/>
        </w:rPr>
      </w:pPr>
    </w:p>
    <w:p w14:paraId="01662FB2" w14:textId="53B8AC7A" w:rsidR="00FF12BB" w:rsidRDefault="00FF12BB" w:rsidP="001F19DA">
      <w:pPr>
        <w:jc w:val="both"/>
        <w:rPr>
          <w:sz w:val="28"/>
          <w:szCs w:val="28"/>
        </w:rPr>
      </w:pPr>
      <w:r>
        <w:rPr>
          <w:sz w:val="28"/>
          <w:szCs w:val="28"/>
        </w:rPr>
        <w:t>Il s’agit de travailler en binôme avec</w:t>
      </w:r>
      <w:r w:rsidR="00D2646A">
        <w:rPr>
          <w:sz w:val="28"/>
          <w:szCs w:val="28"/>
        </w:rPr>
        <w:t xml:space="preserve"> votre supérieur hiérarchique, la</w:t>
      </w:r>
      <w:r>
        <w:rPr>
          <w:sz w:val="28"/>
          <w:szCs w:val="28"/>
        </w:rPr>
        <w:t xml:space="preserve"> Directrice auprès de laquelle, vous </w:t>
      </w:r>
      <w:r w:rsidR="00D2646A">
        <w:rPr>
          <w:sz w:val="28"/>
          <w:szCs w:val="28"/>
        </w:rPr>
        <w:t>êtes son assistante</w:t>
      </w:r>
      <w:r>
        <w:rPr>
          <w:sz w:val="28"/>
          <w:szCs w:val="28"/>
        </w:rPr>
        <w:t xml:space="preserve"> sur le volet Administratif, Financier et Logistique. </w:t>
      </w:r>
    </w:p>
    <w:p w14:paraId="58CBB9AE" w14:textId="77777777" w:rsidR="001F19DA" w:rsidRDefault="001F19DA" w:rsidP="00845F5D">
      <w:pPr>
        <w:rPr>
          <w:sz w:val="28"/>
          <w:szCs w:val="28"/>
        </w:rPr>
      </w:pPr>
    </w:p>
    <w:p w14:paraId="264A09DB" w14:textId="77777777" w:rsidR="001F19DA" w:rsidRPr="00FF12BB" w:rsidRDefault="001F19DA" w:rsidP="00E845D1">
      <w:pPr>
        <w:jc w:val="both"/>
        <w:rPr>
          <w:i/>
          <w:sz w:val="28"/>
          <w:szCs w:val="28"/>
        </w:rPr>
      </w:pPr>
      <w:r w:rsidRPr="00FF12BB">
        <w:rPr>
          <w:i/>
          <w:sz w:val="28"/>
          <w:szCs w:val="28"/>
        </w:rPr>
        <w:t>Principales missions :</w:t>
      </w:r>
    </w:p>
    <w:p w14:paraId="541B2BBB" w14:textId="77777777" w:rsidR="00B75687" w:rsidRDefault="00B75687" w:rsidP="00B75687">
      <w:pPr>
        <w:rPr>
          <w:sz w:val="28"/>
          <w:szCs w:val="28"/>
        </w:rPr>
      </w:pPr>
    </w:p>
    <w:p w14:paraId="17C59AA5" w14:textId="793E9546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color w:val="7030A0"/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 xml:space="preserve">Construire un binôme solide avec la Directrice et travailler </w:t>
      </w:r>
      <w:r w:rsidR="00D2646A">
        <w:rPr>
          <w:sz w:val="28"/>
          <w:szCs w:val="28"/>
        </w:rPr>
        <w:t xml:space="preserve">dans le respect et </w:t>
      </w:r>
      <w:r w:rsidRPr="00FF12BB">
        <w:rPr>
          <w:sz w:val="28"/>
          <w:szCs w:val="28"/>
        </w:rPr>
        <w:t xml:space="preserve">en confiance, </w:t>
      </w:r>
    </w:p>
    <w:p w14:paraId="12CA77D9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>Gestion administrative des entreprises adhérentes (adhésions, radiations, modifications et appel des cotisations),</w:t>
      </w:r>
    </w:p>
    <w:p w14:paraId="7C647361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>Suivi financier des cotisations des entreprises adhérentes,</w:t>
      </w:r>
    </w:p>
    <w:p w14:paraId="34AB4F3E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 xml:space="preserve">Gestion de la base de données des entreprises adhérentes (logiciel FD2), </w:t>
      </w:r>
    </w:p>
    <w:p w14:paraId="2B0BD2DE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 xml:space="preserve">Gestion de la facturation, </w:t>
      </w:r>
    </w:p>
    <w:p w14:paraId="7FA56437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>Accueil (physique et téléphonique gestion du standard),</w:t>
      </w:r>
    </w:p>
    <w:p w14:paraId="07027C75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 xml:space="preserve"> Secrétariat administratif (frappe des courriers et de divers documents),</w:t>
      </w:r>
    </w:p>
    <w:p w14:paraId="056D4C54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>Gestion des comptes bancaires,</w:t>
      </w:r>
    </w:p>
    <w:p w14:paraId="4D15F25B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>Gestion des fournisseurs externes,</w:t>
      </w:r>
    </w:p>
    <w:p w14:paraId="5DFF5D9B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 xml:space="preserve">Gestion administrative des contrats, </w:t>
      </w:r>
    </w:p>
    <w:p w14:paraId="28B6E744" w14:textId="77777777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 xml:space="preserve">Gestion de la logistique, </w:t>
      </w:r>
    </w:p>
    <w:p w14:paraId="0BD2DB05" w14:textId="77777777" w:rsid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 w:rsidRPr="00FF12BB">
        <w:rPr>
          <w:sz w:val="28"/>
          <w:szCs w:val="28"/>
        </w:rPr>
        <w:t>Suivi administratif des réunions : entreprises adhérentes et réunions statutaires (Assemblée Générale, Conseil d’Administration, Bureau), </w:t>
      </w:r>
    </w:p>
    <w:p w14:paraId="28D71808" w14:textId="2D176131" w:rsidR="00FF12BB" w:rsidRPr="00FF12BB" w:rsidRDefault="00FF12BB" w:rsidP="00FF12BB">
      <w:pPr>
        <w:jc w:val="both"/>
        <w:rPr>
          <w:sz w:val="28"/>
          <w:szCs w:val="28"/>
        </w:rPr>
      </w:pPr>
      <w:r w:rsidRPr="00FF12BB">
        <w:rPr>
          <w:sz w:val="28"/>
          <w:szCs w:val="28"/>
        </w:rPr>
        <w:sym w:font="Wingdings" w:char="F073"/>
      </w:r>
      <w:r>
        <w:rPr>
          <w:sz w:val="28"/>
          <w:szCs w:val="28"/>
        </w:rPr>
        <w:t>Classement/archivage.</w:t>
      </w:r>
    </w:p>
    <w:p w14:paraId="3169752F" w14:textId="77777777" w:rsidR="00B75687" w:rsidRPr="00FF12BB" w:rsidRDefault="00B75687" w:rsidP="00845F5D">
      <w:pPr>
        <w:rPr>
          <w:b/>
          <w:sz w:val="28"/>
          <w:szCs w:val="28"/>
        </w:rPr>
      </w:pPr>
    </w:p>
    <w:p w14:paraId="678024F5" w14:textId="77777777" w:rsidR="00FF12BB" w:rsidRDefault="00FF12BB" w:rsidP="00845F5D">
      <w:pPr>
        <w:rPr>
          <w:b/>
          <w:sz w:val="28"/>
          <w:szCs w:val="28"/>
        </w:rPr>
      </w:pPr>
    </w:p>
    <w:p w14:paraId="3635BC90" w14:textId="77777777" w:rsidR="00E845D1" w:rsidRDefault="00845F5D" w:rsidP="00845F5D">
      <w:pPr>
        <w:rPr>
          <w:b/>
          <w:sz w:val="28"/>
          <w:szCs w:val="28"/>
        </w:rPr>
      </w:pPr>
      <w:r w:rsidRPr="00845F5D">
        <w:rPr>
          <w:b/>
          <w:sz w:val="28"/>
          <w:szCs w:val="28"/>
        </w:rPr>
        <w:t>Profil</w:t>
      </w:r>
      <w:r w:rsidR="00E845D1">
        <w:rPr>
          <w:b/>
          <w:sz w:val="28"/>
          <w:szCs w:val="28"/>
        </w:rPr>
        <w:t xml:space="preserve"> du candidat :</w:t>
      </w:r>
    </w:p>
    <w:p w14:paraId="127DC080" w14:textId="77777777" w:rsidR="00E845D1" w:rsidRDefault="00E845D1" w:rsidP="00845F5D">
      <w:pPr>
        <w:rPr>
          <w:b/>
          <w:sz w:val="28"/>
          <w:szCs w:val="28"/>
        </w:rPr>
      </w:pPr>
    </w:p>
    <w:p w14:paraId="067F0A86" w14:textId="5E65AF45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>Bac + 2 (à minima)</w:t>
      </w:r>
    </w:p>
    <w:p w14:paraId="2C764198" w14:textId="4277BF2E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 xml:space="preserve">Aptitude à travailler en binôme et dans une relation </w:t>
      </w:r>
      <w:r w:rsidR="00D2646A">
        <w:rPr>
          <w:sz w:val="28"/>
          <w:szCs w:val="28"/>
        </w:rPr>
        <w:t xml:space="preserve">respectueuse et </w:t>
      </w:r>
      <w:r w:rsidRPr="00FF12BB">
        <w:rPr>
          <w:sz w:val="28"/>
          <w:szCs w:val="28"/>
        </w:rPr>
        <w:t>de confiance avec la Directrice à laquelle vous êtes rattaché (e)directement,</w:t>
      </w:r>
    </w:p>
    <w:p w14:paraId="4FBF354A" w14:textId="2E521016" w:rsidR="00FF12BB" w:rsidRPr="00FF12BB" w:rsidRDefault="00FF12BB" w:rsidP="00FF12BB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 xml:space="preserve">Personnalité positive et construisant des relations équilibrées respectueuses avec l’ensemble de ses interlocuteurs, </w:t>
      </w:r>
    </w:p>
    <w:p w14:paraId="756C4640" w14:textId="351DD3B9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>Capacité à travailler en bonne intelligence avec l’ensemble de l’équipe (3 personnes)</w:t>
      </w:r>
    </w:p>
    <w:p w14:paraId="55CFF471" w14:textId="22546C9D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>Goût pour la gestion administrative</w:t>
      </w:r>
    </w:p>
    <w:p w14:paraId="25E1822C" w14:textId="381A8106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 xml:space="preserve">Goût pour la polyvalence au regard de la variété des missions à conduire  </w:t>
      </w:r>
    </w:p>
    <w:p w14:paraId="574B93C5" w14:textId="5622BFCA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>Grande capacité de compréhension,</w:t>
      </w:r>
    </w:p>
    <w:p w14:paraId="0970D8D7" w14:textId="2BE93C42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lastRenderedPageBreak/>
        <w:sym w:font="Wingdings" w:char="F077"/>
      </w:r>
      <w:r w:rsidRPr="00FF12BB">
        <w:rPr>
          <w:sz w:val="28"/>
          <w:szCs w:val="28"/>
        </w:rPr>
        <w:t xml:space="preserve">Respect de la confidentialité, </w:t>
      </w:r>
    </w:p>
    <w:p w14:paraId="493B75A4" w14:textId="54D6363F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>organisé (e)  / rigoureux (se),</w:t>
      </w:r>
    </w:p>
    <w:p w14:paraId="091CDDA3" w14:textId="3DD297AC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>Sens du service aux entreprises adhérentes.</w:t>
      </w:r>
    </w:p>
    <w:p w14:paraId="336F6D83" w14:textId="06FF1570" w:rsidR="00FF12BB" w:rsidRPr="00FF12BB" w:rsidRDefault="00FF12BB" w:rsidP="00FF12BB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>A</w:t>
      </w:r>
      <w:r w:rsidRPr="00FF12BB">
        <w:rPr>
          <w:sz w:val="28"/>
          <w:szCs w:val="28"/>
        </w:rPr>
        <w:t>ptitude rédactionnelle</w:t>
      </w:r>
      <w:r>
        <w:rPr>
          <w:sz w:val="28"/>
          <w:szCs w:val="28"/>
        </w:rPr>
        <w:t>,</w:t>
      </w:r>
    </w:p>
    <w:p w14:paraId="5ADEA1E0" w14:textId="50950A75" w:rsidR="00FF12BB" w:rsidRDefault="00FF12BB" w:rsidP="00845F5D">
      <w:pPr>
        <w:rPr>
          <w:sz w:val="28"/>
          <w:szCs w:val="28"/>
        </w:rPr>
      </w:pPr>
      <w:r>
        <w:rPr>
          <w:sz w:val="28"/>
          <w:szCs w:val="28"/>
        </w:rPr>
        <w:sym w:font="Wingdings" w:char="F077"/>
      </w:r>
      <w:r w:rsidRPr="00FF12BB">
        <w:rPr>
          <w:sz w:val="28"/>
          <w:szCs w:val="28"/>
        </w:rPr>
        <w:t xml:space="preserve"> Prise d’initiative/autonomie</w:t>
      </w:r>
      <w:r>
        <w:rPr>
          <w:sz w:val="28"/>
          <w:szCs w:val="28"/>
        </w:rPr>
        <w:t>.</w:t>
      </w:r>
    </w:p>
    <w:p w14:paraId="13FB37DE" w14:textId="7699A473" w:rsidR="0032343F" w:rsidRDefault="0032343F" w:rsidP="00845F5D">
      <w:pPr>
        <w:rPr>
          <w:b/>
          <w:sz w:val="28"/>
          <w:szCs w:val="28"/>
        </w:rPr>
      </w:pPr>
      <w:r>
        <w:rPr>
          <w:sz w:val="28"/>
          <w:szCs w:val="28"/>
        </w:rPr>
        <w:sym w:font="Wingdings" w:char="F077"/>
      </w:r>
      <w:r>
        <w:rPr>
          <w:sz w:val="28"/>
          <w:szCs w:val="28"/>
        </w:rPr>
        <w:t xml:space="preserve">Maîtrise des outils bureautique </w:t>
      </w:r>
      <w:r w:rsidR="005413FC">
        <w:rPr>
          <w:sz w:val="28"/>
          <w:szCs w:val="28"/>
        </w:rPr>
        <w:t>(Word</w:t>
      </w:r>
      <w:r>
        <w:rPr>
          <w:sz w:val="28"/>
          <w:szCs w:val="28"/>
        </w:rPr>
        <w:t xml:space="preserve">, Power Point, </w:t>
      </w:r>
      <w:r w:rsidR="005413FC">
        <w:rPr>
          <w:sz w:val="28"/>
          <w:szCs w:val="28"/>
        </w:rPr>
        <w:t>Excel</w:t>
      </w:r>
      <w:r>
        <w:rPr>
          <w:sz w:val="28"/>
          <w:szCs w:val="28"/>
        </w:rPr>
        <w:t>)</w:t>
      </w:r>
      <w:r w:rsidR="005413FC">
        <w:rPr>
          <w:sz w:val="28"/>
          <w:szCs w:val="28"/>
        </w:rPr>
        <w:t>.</w:t>
      </w:r>
    </w:p>
    <w:p w14:paraId="59A30A5E" w14:textId="77777777" w:rsidR="00FF12BB" w:rsidRDefault="00FF12BB" w:rsidP="00845F5D">
      <w:pPr>
        <w:rPr>
          <w:b/>
          <w:sz w:val="28"/>
          <w:szCs w:val="28"/>
        </w:rPr>
      </w:pPr>
    </w:p>
    <w:p w14:paraId="41D31B9D" w14:textId="19834C38" w:rsidR="00EB2F95" w:rsidRPr="008C723B" w:rsidRDefault="00FF12BB" w:rsidP="0084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Informations complémentaires :</w:t>
      </w:r>
    </w:p>
    <w:p w14:paraId="5A0A3C82" w14:textId="40884FF5" w:rsidR="00FF12BB" w:rsidRPr="00234C9F" w:rsidRDefault="008C723B" w:rsidP="00FF12B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F12BB" w:rsidRPr="00234C9F">
        <w:rPr>
          <w:sz w:val="28"/>
          <w:szCs w:val="28"/>
        </w:rPr>
        <w:sym w:font="Wingdings" w:char="F077"/>
      </w:r>
      <w:r w:rsidR="009E0086" w:rsidRPr="00234C9F">
        <w:rPr>
          <w:sz w:val="28"/>
          <w:szCs w:val="28"/>
        </w:rPr>
        <w:t>Poste</w:t>
      </w:r>
      <w:r w:rsidR="00FF12BB" w:rsidRPr="00234C9F">
        <w:rPr>
          <w:sz w:val="28"/>
          <w:szCs w:val="28"/>
        </w:rPr>
        <w:t xml:space="preserve"> à</w:t>
      </w:r>
      <w:r w:rsidR="00D2646A">
        <w:rPr>
          <w:sz w:val="28"/>
          <w:szCs w:val="28"/>
        </w:rPr>
        <w:t xml:space="preserve"> </w:t>
      </w:r>
      <w:r w:rsidR="00173207">
        <w:rPr>
          <w:sz w:val="28"/>
          <w:szCs w:val="28"/>
        </w:rPr>
        <w:t>temps plein</w:t>
      </w:r>
      <w:r w:rsidR="00FF12BB" w:rsidRPr="00234C9F">
        <w:rPr>
          <w:sz w:val="28"/>
          <w:szCs w:val="28"/>
        </w:rPr>
        <w:t xml:space="preserve">, </w:t>
      </w:r>
    </w:p>
    <w:p w14:paraId="55C028B5" w14:textId="5693C2EC" w:rsidR="00FF12BB" w:rsidRPr="00234C9F" w:rsidRDefault="00FF12BB" w:rsidP="00FF12BB">
      <w:pPr>
        <w:rPr>
          <w:sz w:val="28"/>
          <w:szCs w:val="28"/>
        </w:rPr>
      </w:pPr>
      <w:r w:rsidRPr="00234C9F">
        <w:rPr>
          <w:sz w:val="28"/>
          <w:szCs w:val="28"/>
        </w:rPr>
        <w:sym w:font="Wingdings" w:char="F077"/>
      </w:r>
      <w:r w:rsidR="009E0086" w:rsidRPr="00234C9F">
        <w:rPr>
          <w:sz w:val="28"/>
          <w:szCs w:val="28"/>
        </w:rPr>
        <w:t>Horaire</w:t>
      </w:r>
      <w:r w:rsidRPr="00234C9F">
        <w:rPr>
          <w:sz w:val="28"/>
          <w:szCs w:val="28"/>
        </w:rPr>
        <w:t xml:space="preserve"> hebdomadaire 35 heures,  </w:t>
      </w:r>
    </w:p>
    <w:p w14:paraId="47E68DA8" w14:textId="0236793A" w:rsidR="00FF12BB" w:rsidRPr="00234C9F" w:rsidRDefault="00FF12BB" w:rsidP="00FF12BB">
      <w:pPr>
        <w:rPr>
          <w:sz w:val="28"/>
          <w:szCs w:val="28"/>
        </w:rPr>
      </w:pPr>
      <w:r w:rsidRPr="00234C9F">
        <w:rPr>
          <w:sz w:val="28"/>
          <w:szCs w:val="28"/>
        </w:rPr>
        <w:sym w:font="Wingdings" w:char="F077"/>
      </w:r>
      <w:r w:rsidR="009E0086" w:rsidRPr="00234C9F">
        <w:rPr>
          <w:sz w:val="28"/>
          <w:szCs w:val="28"/>
        </w:rPr>
        <w:t>Statut</w:t>
      </w:r>
      <w:r w:rsidRPr="00234C9F">
        <w:rPr>
          <w:sz w:val="28"/>
          <w:szCs w:val="28"/>
        </w:rPr>
        <w:t xml:space="preserve"> Etam en référence à la convention collective bâtiment, </w:t>
      </w:r>
    </w:p>
    <w:p w14:paraId="72D54111" w14:textId="5B15534E" w:rsidR="00FF12BB" w:rsidRPr="00234C9F" w:rsidRDefault="00FF12BB" w:rsidP="00FF12BB">
      <w:pPr>
        <w:rPr>
          <w:sz w:val="28"/>
          <w:szCs w:val="28"/>
        </w:rPr>
      </w:pPr>
      <w:r w:rsidRPr="00234C9F">
        <w:rPr>
          <w:sz w:val="28"/>
          <w:szCs w:val="28"/>
        </w:rPr>
        <w:sym w:font="Wingdings" w:char="F077"/>
      </w:r>
      <w:r w:rsidR="009E0086" w:rsidRPr="00234C9F">
        <w:rPr>
          <w:sz w:val="28"/>
          <w:szCs w:val="28"/>
        </w:rPr>
        <w:t>Poste</w:t>
      </w:r>
      <w:r w:rsidRPr="00234C9F">
        <w:rPr>
          <w:sz w:val="28"/>
          <w:szCs w:val="28"/>
        </w:rPr>
        <w:t xml:space="preserve"> sédentaire localisé à Ecole- Valentin commune du Doubs (25 480)</w:t>
      </w:r>
    </w:p>
    <w:p w14:paraId="74D83417" w14:textId="77777777" w:rsidR="00173207" w:rsidRDefault="00F07016" w:rsidP="00173207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173207">
        <w:rPr>
          <w:sz w:val="28"/>
          <w:szCs w:val="28"/>
        </w:rPr>
        <w:t>Interlocuteur : Agnès MACOUIN Directrice Fédération BTP Doubs</w:t>
      </w:r>
    </w:p>
    <w:p w14:paraId="64DDCA12" w14:textId="17A592D4" w:rsidR="00173207" w:rsidRDefault="00173207" w:rsidP="00173207">
      <w:pPr>
        <w:jc w:val="center"/>
        <w:rPr>
          <w:sz w:val="28"/>
          <w:szCs w:val="28"/>
        </w:rPr>
      </w:pPr>
      <w:r>
        <w:rPr>
          <w:sz w:val="28"/>
          <w:szCs w:val="28"/>
        </w:rPr>
        <w:t>Tel 06 88 69 04 76</w:t>
      </w:r>
    </w:p>
    <w:p w14:paraId="0AC303D2" w14:textId="45FE9C0B" w:rsidR="008C723B" w:rsidRDefault="00173207" w:rsidP="001732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Mail : </w:t>
      </w:r>
      <w:hyperlink r:id="rId7" w:history="1">
        <w:r w:rsidRPr="00412374">
          <w:rPr>
            <w:rStyle w:val="Lienhypertexte"/>
            <w:sz w:val="28"/>
            <w:szCs w:val="28"/>
          </w:rPr>
          <w:t>macouina@d25.ffbatiment.fr</w:t>
        </w:r>
      </w:hyperlink>
    </w:p>
    <w:p w14:paraId="79C24749" w14:textId="392CEC8A" w:rsidR="00F07016" w:rsidRDefault="00F07016" w:rsidP="00173207">
      <w:pPr>
        <w:jc w:val="center"/>
        <w:rPr>
          <w:sz w:val="28"/>
          <w:szCs w:val="28"/>
        </w:rPr>
      </w:pPr>
    </w:p>
    <w:p w14:paraId="2D35A984" w14:textId="3962DE41" w:rsidR="00F07016" w:rsidRDefault="00F07016" w:rsidP="00845F5D">
      <w:pPr>
        <w:rPr>
          <w:sz w:val="28"/>
          <w:szCs w:val="28"/>
        </w:rPr>
      </w:pPr>
    </w:p>
    <w:p w14:paraId="7052ED86" w14:textId="77777777" w:rsidR="00F07016" w:rsidRDefault="00F07016" w:rsidP="00845F5D">
      <w:pPr>
        <w:rPr>
          <w:sz w:val="28"/>
          <w:szCs w:val="28"/>
        </w:rPr>
      </w:pPr>
    </w:p>
    <w:p w14:paraId="7ED670C3" w14:textId="77777777" w:rsidR="00F07016" w:rsidRDefault="00F07016" w:rsidP="00845F5D">
      <w:pPr>
        <w:rPr>
          <w:sz w:val="28"/>
          <w:szCs w:val="28"/>
        </w:rPr>
      </w:pPr>
    </w:p>
    <w:p w14:paraId="03B0F1F6" w14:textId="77777777" w:rsidR="00F07016" w:rsidRDefault="00F07016" w:rsidP="00845F5D">
      <w:pPr>
        <w:rPr>
          <w:sz w:val="28"/>
          <w:szCs w:val="28"/>
        </w:rPr>
      </w:pPr>
    </w:p>
    <w:p w14:paraId="363F2D6E" w14:textId="77777777" w:rsidR="00F07016" w:rsidRDefault="00F07016" w:rsidP="00845F5D">
      <w:pPr>
        <w:rPr>
          <w:sz w:val="28"/>
          <w:szCs w:val="28"/>
        </w:rPr>
      </w:pPr>
    </w:p>
    <w:p w14:paraId="30BE9E3E" w14:textId="77777777" w:rsidR="00F07016" w:rsidRDefault="00F07016" w:rsidP="00845F5D">
      <w:pPr>
        <w:rPr>
          <w:sz w:val="28"/>
          <w:szCs w:val="28"/>
        </w:rPr>
      </w:pPr>
    </w:p>
    <w:p w14:paraId="1BC97CBA" w14:textId="77777777" w:rsidR="00F07016" w:rsidRDefault="00F07016" w:rsidP="00845F5D">
      <w:pPr>
        <w:rPr>
          <w:sz w:val="28"/>
          <w:szCs w:val="28"/>
        </w:rPr>
      </w:pPr>
    </w:p>
    <w:p w14:paraId="639B9283" w14:textId="77777777" w:rsidR="00F07016" w:rsidRDefault="00F07016" w:rsidP="00845F5D">
      <w:pPr>
        <w:rPr>
          <w:sz w:val="28"/>
          <w:szCs w:val="28"/>
        </w:rPr>
      </w:pPr>
    </w:p>
    <w:sectPr w:rsidR="00F07016" w:rsidSect="00B43981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B230" w14:textId="77777777" w:rsidR="00651A0C" w:rsidRDefault="00651A0C" w:rsidP="00E845D1">
      <w:r>
        <w:separator/>
      </w:r>
    </w:p>
  </w:endnote>
  <w:endnote w:type="continuationSeparator" w:id="0">
    <w:p w14:paraId="75214B58" w14:textId="77777777" w:rsidR="00651A0C" w:rsidRDefault="00651A0C" w:rsidP="00E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73D9" w14:textId="77777777" w:rsidR="00E845D1" w:rsidRDefault="00E845D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413FC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07E16015" w14:textId="77777777" w:rsidR="00E845D1" w:rsidRDefault="00E845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A0565" w14:textId="77777777" w:rsidR="00651A0C" w:rsidRDefault="00651A0C" w:rsidP="00E845D1">
      <w:r>
        <w:separator/>
      </w:r>
    </w:p>
  </w:footnote>
  <w:footnote w:type="continuationSeparator" w:id="0">
    <w:p w14:paraId="43D699A9" w14:textId="77777777" w:rsidR="00651A0C" w:rsidRDefault="00651A0C" w:rsidP="00E8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226F"/>
    <w:multiLevelType w:val="hybridMultilevel"/>
    <w:tmpl w:val="387C6448"/>
    <w:lvl w:ilvl="0" w:tplc="C064636A">
      <w:start w:val="3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5D"/>
    <w:rsid w:val="00022AD5"/>
    <w:rsid w:val="000A07CA"/>
    <w:rsid w:val="00112557"/>
    <w:rsid w:val="001625B6"/>
    <w:rsid w:val="00173207"/>
    <w:rsid w:val="001F19DA"/>
    <w:rsid w:val="00222149"/>
    <w:rsid w:val="00234C9F"/>
    <w:rsid w:val="002439EE"/>
    <w:rsid w:val="002D0A2D"/>
    <w:rsid w:val="002E28AC"/>
    <w:rsid w:val="002F53F2"/>
    <w:rsid w:val="00306ECC"/>
    <w:rsid w:val="0032343F"/>
    <w:rsid w:val="00410432"/>
    <w:rsid w:val="00415E87"/>
    <w:rsid w:val="005413FC"/>
    <w:rsid w:val="00581664"/>
    <w:rsid w:val="00651A0C"/>
    <w:rsid w:val="006B6016"/>
    <w:rsid w:val="006C345B"/>
    <w:rsid w:val="006C66EE"/>
    <w:rsid w:val="007031DA"/>
    <w:rsid w:val="00735B74"/>
    <w:rsid w:val="007F5A94"/>
    <w:rsid w:val="008007E7"/>
    <w:rsid w:val="00845F5D"/>
    <w:rsid w:val="00851EFB"/>
    <w:rsid w:val="008C723B"/>
    <w:rsid w:val="009A4077"/>
    <w:rsid w:val="009E0086"/>
    <w:rsid w:val="00AA6082"/>
    <w:rsid w:val="00B41188"/>
    <w:rsid w:val="00B43981"/>
    <w:rsid w:val="00B65E91"/>
    <w:rsid w:val="00B75687"/>
    <w:rsid w:val="00C872FD"/>
    <w:rsid w:val="00D2248D"/>
    <w:rsid w:val="00D2646A"/>
    <w:rsid w:val="00D96C1A"/>
    <w:rsid w:val="00E45387"/>
    <w:rsid w:val="00E845D1"/>
    <w:rsid w:val="00EB2F95"/>
    <w:rsid w:val="00F07016"/>
    <w:rsid w:val="00F41CF7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C0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701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845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5D1"/>
  </w:style>
  <w:style w:type="paragraph" w:styleId="Pieddepage">
    <w:name w:val="footer"/>
    <w:basedOn w:val="Normal"/>
    <w:link w:val="PieddepageCar"/>
    <w:uiPriority w:val="99"/>
    <w:unhideWhenUsed/>
    <w:rsid w:val="00E845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5D1"/>
  </w:style>
  <w:style w:type="paragraph" w:styleId="Textedebulles">
    <w:name w:val="Balloon Text"/>
    <w:basedOn w:val="Normal"/>
    <w:link w:val="TextedebullesCar"/>
    <w:uiPriority w:val="99"/>
    <w:semiHidden/>
    <w:unhideWhenUsed/>
    <w:rsid w:val="00234C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C9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7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couina@d25.ffbatime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PAOLUCCI, Johanna</cp:lastModifiedBy>
  <cp:revision>2</cp:revision>
  <cp:lastPrinted>2024-09-17T08:02:00Z</cp:lastPrinted>
  <dcterms:created xsi:type="dcterms:W3CDTF">2024-10-24T09:37:00Z</dcterms:created>
  <dcterms:modified xsi:type="dcterms:W3CDTF">2024-10-24T09:37:00Z</dcterms:modified>
</cp:coreProperties>
</file>